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F3A65" w14:textId="05E0893F" w:rsidR="00BB19DE" w:rsidRPr="00E32EC8" w:rsidRDefault="00E72789" w:rsidP="00065CCC">
      <w:pPr>
        <w:jc w:val="center"/>
        <w:rPr>
          <w:rFonts w:ascii="MV Boli" w:eastAsia="GungsuhChe" w:hAnsi="MV Boli" w:cs="MV Boli"/>
          <w:b/>
          <w:bCs/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180D125" wp14:editId="548C10EC">
            <wp:simplePos x="0" y="0"/>
            <wp:positionH relativeFrom="column">
              <wp:posOffset>5600700</wp:posOffset>
            </wp:positionH>
            <wp:positionV relativeFrom="paragraph">
              <wp:posOffset>-381000</wp:posOffset>
            </wp:positionV>
            <wp:extent cx="1600200" cy="1116330"/>
            <wp:effectExtent l="0" t="0" r="0" b="7620"/>
            <wp:wrapNone/>
            <wp:docPr id="103148793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116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83646">
        <w:rPr>
          <w:noProof/>
        </w:rPr>
        <w:drawing>
          <wp:anchor distT="0" distB="0" distL="114300" distR="114300" simplePos="0" relativeHeight="251660288" behindDoc="0" locked="0" layoutInCell="1" allowOverlap="1" wp14:anchorId="6A768909" wp14:editId="4356BDB6">
            <wp:simplePos x="0" y="0"/>
            <wp:positionH relativeFrom="column">
              <wp:posOffset>-40641</wp:posOffset>
            </wp:positionH>
            <wp:positionV relativeFrom="paragraph">
              <wp:posOffset>-323850</wp:posOffset>
            </wp:positionV>
            <wp:extent cx="1295400" cy="978054"/>
            <wp:effectExtent l="0" t="0" r="0" b="0"/>
            <wp:wrapNone/>
            <wp:docPr id="1104201066" name="Picture 2" descr="Money - Boston Austrian Economics Group - Learn the Economic Theory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oney - Boston Austrian Economics Group - Learn the Economic Theory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7689" b="47339"/>
                    <a:stretch/>
                  </pic:blipFill>
                  <pic:spPr bwMode="auto">
                    <a:xfrm>
                      <a:off x="0" y="0"/>
                      <a:ext cx="1295400" cy="978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5CCC" w:rsidRPr="00E32EC8">
        <w:rPr>
          <w:rFonts w:ascii="MV Boli" w:eastAsia="GungsuhChe" w:hAnsi="MV Boli" w:cs="MV Boli"/>
          <w:b/>
          <w:bCs/>
          <w:noProof/>
          <w:sz w:val="56"/>
          <w:szCs w:val="5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0304DD6" wp14:editId="297C4B3C">
                <wp:simplePos x="0" y="0"/>
                <wp:positionH relativeFrom="column">
                  <wp:posOffset>-428941</wp:posOffset>
                </wp:positionH>
                <wp:positionV relativeFrom="paragraph">
                  <wp:posOffset>1371282</wp:posOffset>
                </wp:positionV>
                <wp:extent cx="1104900" cy="333375"/>
                <wp:effectExtent l="4762" t="0" r="4763" b="4762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1049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12CF11" w14:textId="4CB2AC30" w:rsidR="00065CCC" w:rsidRPr="00065CCC" w:rsidRDefault="00065CCC">
                            <w:pPr>
                              <w:rPr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  <w:r w:rsidRPr="00065CCC">
                              <w:rPr>
                                <w:i/>
                                <w:iCs/>
                                <w:sz w:val="36"/>
                                <w:szCs w:val="36"/>
                              </w:rPr>
                              <w:t>Example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304DD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3.75pt;margin-top:107.95pt;width:87pt;height:26.25pt;rotation:-90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" stroked="f">
                <v:textbox>
                  <w:txbxContent>
                    <w:p w14:paraId="3612CF11" w14:textId="4CB2AC30" w:rsidR="00065CCC" w:rsidRPr="00065CCC" w:rsidRDefault="00065CCC">
                      <w:pPr>
                        <w:rPr>
                          <w:i/>
                          <w:iCs/>
                          <w:sz w:val="36"/>
                          <w:szCs w:val="36"/>
                        </w:rPr>
                      </w:pPr>
                      <w:r w:rsidRPr="00065CCC">
                        <w:rPr>
                          <w:i/>
                          <w:iCs/>
                          <w:sz w:val="36"/>
                          <w:szCs w:val="36"/>
                        </w:rPr>
                        <w:t>Example</w:t>
                      </w:r>
                    </w:p>
                  </w:txbxContent>
                </v:textbox>
              </v:shape>
            </w:pict>
          </mc:Fallback>
        </mc:AlternateContent>
      </w:r>
      <w:r w:rsidR="00CE521E" w:rsidRPr="00E32EC8">
        <w:rPr>
          <w:rFonts w:ascii="MV Boli" w:eastAsia="GungsuhChe" w:hAnsi="MV Boli" w:cs="MV Boli"/>
          <w:b/>
          <w:bCs/>
          <w:sz w:val="56"/>
          <w:szCs w:val="56"/>
        </w:rPr>
        <w:t>Co</w:t>
      </w:r>
      <w:r w:rsidR="00065CCC" w:rsidRPr="00E32EC8">
        <w:rPr>
          <w:rFonts w:ascii="MV Boli" w:eastAsia="GungsuhChe" w:hAnsi="MV Boli" w:cs="MV Boli"/>
          <w:b/>
          <w:bCs/>
          <w:sz w:val="56"/>
          <w:szCs w:val="56"/>
        </w:rPr>
        <w:t>s</w:t>
      </w:r>
      <w:r w:rsidR="00CE521E" w:rsidRPr="00E32EC8">
        <w:rPr>
          <w:rFonts w:ascii="MV Boli" w:eastAsia="GungsuhChe" w:hAnsi="MV Boli" w:cs="MV Boli"/>
          <w:b/>
          <w:bCs/>
          <w:sz w:val="56"/>
          <w:szCs w:val="56"/>
        </w:rPr>
        <w:t>t of the Meal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415"/>
        <w:gridCol w:w="2818"/>
        <w:gridCol w:w="3117"/>
      </w:tblGrid>
      <w:tr w:rsidR="00CE521E" w14:paraId="6131F840" w14:textId="77777777" w:rsidTr="00065CCC">
        <w:trPr>
          <w:jc w:val="center"/>
        </w:trPr>
        <w:tc>
          <w:tcPr>
            <w:tcW w:w="3415" w:type="dxa"/>
          </w:tcPr>
          <w:p w14:paraId="0D910290" w14:textId="3D5BD8CA" w:rsidR="00CE521E" w:rsidRPr="00E32EC8" w:rsidRDefault="00CE521E" w:rsidP="00065CCC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2EC8">
              <w:rPr>
                <w:b/>
                <w:bCs/>
                <w:i/>
                <w:iCs/>
                <w:sz w:val="24"/>
                <w:szCs w:val="24"/>
              </w:rPr>
              <w:t>Ingredients</w:t>
            </w:r>
          </w:p>
        </w:tc>
        <w:tc>
          <w:tcPr>
            <w:tcW w:w="2818" w:type="dxa"/>
          </w:tcPr>
          <w:p w14:paraId="0F1BF85A" w14:textId="625598AB" w:rsidR="00CE521E" w:rsidRPr="00E32EC8" w:rsidRDefault="00CE521E" w:rsidP="00065CCC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2EC8">
              <w:rPr>
                <w:b/>
                <w:bCs/>
                <w:i/>
                <w:iCs/>
                <w:sz w:val="24"/>
                <w:szCs w:val="24"/>
              </w:rPr>
              <w:t>Cost</w:t>
            </w:r>
          </w:p>
        </w:tc>
        <w:tc>
          <w:tcPr>
            <w:tcW w:w="3117" w:type="dxa"/>
          </w:tcPr>
          <w:p w14:paraId="3F13445A" w14:textId="4F418ACA" w:rsidR="00CE521E" w:rsidRPr="00E32EC8" w:rsidRDefault="00CE521E" w:rsidP="00065CCC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E32EC8">
              <w:rPr>
                <w:b/>
                <w:bCs/>
                <w:i/>
                <w:iCs/>
                <w:sz w:val="24"/>
                <w:szCs w:val="24"/>
              </w:rPr>
              <w:t>Where to Buy</w:t>
            </w:r>
          </w:p>
        </w:tc>
      </w:tr>
      <w:tr w:rsidR="00CE521E" w14:paraId="38BEC183" w14:textId="77777777" w:rsidTr="00065CCC">
        <w:trPr>
          <w:jc w:val="center"/>
        </w:trPr>
        <w:tc>
          <w:tcPr>
            <w:tcW w:w="3415" w:type="dxa"/>
          </w:tcPr>
          <w:p w14:paraId="550D9AFF" w14:textId="1BC10B82" w:rsidR="00CE521E" w:rsidRPr="00E32EC8" w:rsidRDefault="00CE521E" w:rsidP="00065CCC">
            <w:pPr>
              <w:rPr>
                <w:i/>
                <w:iCs/>
                <w:sz w:val="24"/>
                <w:szCs w:val="24"/>
              </w:rPr>
            </w:pPr>
            <w:r w:rsidRPr="00E32EC8">
              <w:rPr>
                <w:i/>
                <w:iCs/>
                <w:sz w:val="24"/>
                <w:szCs w:val="24"/>
              </w:rPr>
              <w:t>1 lb. hamburger</w:t>
            </w:r>
          </w:p>
        </w:tc>
        <w:tc>
          <w:tcPr>
            <w:tcW w:w="2818" w:type="dxa"/>
          </w:tcPr>
          <w:p w14:paraId="06000A1F" w14:textId="799EB0D5" w:rsidR="00CE521E" w:rsidRPr="00E32EC8" w:rsidRDefault="00CE521E" w:rsidP="00065CCC">
            <w:pPr>
              <w:jc w:val="center"/>
              <w:rPr>
                <w:i/>
                <w:iCs/>
                <w:sz w:val="24"/>
                <w:szCs w:val="24"/>
              </w:rPr>
            </w:pPr>
            <w:r w:rsidRPr="00E32EC8">
              <w:rPr>
                <w:i/>
                <w:iCs/>
                <w:sz w:val="24"/>
                <w:szCs w:val="24"/>
              </w:rPr>
              <w:t>$4.50</w:t>
            </w:r>
          </w:p>
        </w:tc>
        <w:tc>
          <w:tcPr>
            <w:tcW w:w="3117" w:type="dxa"/>
          </w:tcPr>
          <w:p w14:paraId="4A9106CD" w14:textId="513019A5" w:rsidR="00CE521E" w:rsidRPr="00E32EC8" w:rsidRDefault="00CE521E" w:rsidP="00065CCC">
            <w:pPr>
              <w:jc w:val="center"/>
              <w:rPr>
                <w:i/>
                <w:iCs/>
                <w:sz w:val="24"/>
                <w:szCs w:val="24"/>
              </w:rPr>
            </w:pPr>
            <w:r w:rsidRPr="00E32EC8">
              <w:rPr>
                <w:i/>
                <w:iCs/>
                <w:sz w:val="24"/>
                <w:szCs w:val="24"/>
              </w:rPr>
              <w:t>Farmer’s Market</w:t>
            </w:r>
          </w:p>
        </w:tc>
      </w:tr>
      <w:tr w:rsidR="00CE521E" w14:paraId="4F7CF5EA" w14:textId="77777777" w:rsidTr="00065CCC">
        <w:trPr>
          <w:jc w:val="center"/>
        </w:trPr>
        <w:tc>
          <w:tcPr>
            <w:tcW w:w="3415" w:type="dxa"/>
          </w:tcPr>
          <w:p w14:paraId="09128CAB" w14:textId="6540C3F6" w:rsidR="00CE521E" w:rsidRPr="00E32EC8" w:rsidRDefault="00CE521E" w:rsidP="00065CCC">
            <w:pPr>
              <w:rPr>
                <w:i/>
                <w:iCs/>
                <w:sz w:val="24"/>
                <w:szCs w:val="24"/>
              </w:rPr>
            </w:pPr>
            <w:r w:rsidRPr="00E32EC8">
              <w:rPr>
                <w:i/>
                <w:iCs/>
                <w:sz w:val="24"/>
                <w:szCs w:val="24"/>
              </w:rPr>
              <w:t>1 c. milk</w:t>
            </w:r>
          </w:p>
        </w:tc>
        <w:tc>
          <w:tcPr>
            <w:tcW w:w="2818" w:type="dxa"/>
          </w:tcPr>
          <w:p w14:paraId="27AB39F0" w14:textId="7F2EC625" w:rsidR="00CE521E" w:rsidRPr="00E32EC8" w:rsidRDefault="00CE521E" w:rsidP="00065CCC">
            <w:pPr>
              <w:jc w:val="center"/>
              <w:rPr>
                <w:i/>
                <w:iCs/>
                <w:sz w:val="24"/>
                <w:szCs w:val="24"/>
              </w:rPr>
            </w:pPr>
            <w:r w:rsidRPr="00E32EC8">
              <w:rPr>
                <w:i/>
                <w:iCs/>
                <w:sz w:val="24"/>
                <w:szCs w:val="24"/>
              </w:rPr>
              <w:t>$2.00 (1 pt milk)</w:t>
            </w:r>
          </w:p>
        </w:tc>
        <w:tc>
          <w:tcPr>
            <w:tcW w:w="3117" w:type="dxa"/>
          </w:tcPr>
          <w:p w14:paraId="6EDA8068" w14:textId="58CF7324" w:rsidR="00CE521E" w:rsidRPr="00E32EC8" w:rsidRDefault="00CE521E" w:rsidP="00065CCC">
            <w:pPr>
              <w:jc w:val="center"/>
              <w:rPr>
                <w:i/>
                <w:iCs/>
                <w:sz w:val="24"/>
                <w:szCs w:val="24"/>
              </w:rPr>
            </w:pPr>
            <w:r w:rsidRPr="00E32EC8">
              <w:rPr>
                <w:i/>
                <w:iCs/>
                <w:sz w:val="24"/>
                <w:szCs w:val="24"/>
              </w:rPr>
              <w:t>Weis Markets</w:t>
            </w:r>
          </w:p>
        </w:tc>
      </w:tr>
      <w:tr w:rsidR="00CE521E" w14:paraId="252FE3B5" w14:textId="77777777" w:rsidTr="00065CCC">
        <w:trPr>
          <w:jc w:val="center"/>
        </w:trPr>
        <w:tc>
          <w:tcPr>
            <w:tcW w:w="3415" w:type="dxa"/>
          </w:tcPr>
          <w:p w14:paraId="07F2EDA6" w14:textId="236BB6B8" w:rsidR="00CE521E" w:rsidRPr="00E32EC8" w:rsidRDefault="00CE521E" w:rsidP="00065CCC">
            <w:pPr>
              <w:rPr>
                <w:i/>
                <w:iCs/>
                <w:sz w:val="24"/>
                <w:szCs w:val="24"/>
              </w:rPr>
            </w:pPr>
            <w:r w:rsidRPr="00E32EC8">
              <w:rPr>
                <w:i/>
                <w:iCs/>
                <w:sz w:val="24"/>
                <w:szCs w:val="24"/>
              </w:rPr>
              <w:t>1 c. breadcrumbs</w:t>
            </w:r>
          </w:p>
        </w:tc>
        <w:tc>
          <w:tcPr>
            <w:tcW w:w="2818" w:type="dxa"/>
          </w:tcPr>
          <w:p w14:paraId="0D93B267" w14:textId="08636BE4" w:rsidR="00CE521E" w:rsidRPr="00E32EC8" w:rsidRDefault="00CE521E" w:rsidP="00065CCC">
            <w:pPr>
              <w:jc w:val="center"/>
              <w:rPr>
                <w:i/>
                <w:iCs/>
                <w:sz w:val="24"/>
                <w:szCs w:val="24"/>
              </w:rPr>
            </w:pPr>
            <w:r w:rsidRPr="00E32EC8">
              <w:rPr>
                <w:i/>
                <w:iCs/>
                <w:sz w:val="24"/>
                <w:szCs w:val="24"/>
              </w:rPr>
              <w:t>$3.79 (16 oz.)</w:t>
            </w:r>
          </w:p>
        </w:tc>
        <w:tc>
          <w:tcPr>
            <w:tcW w:w="3117" w:type="dxa"/>
          </w:tcPr>
          <w:p w14:paraId="762FDCA0" w14:textId="494758F9" w:rsidR="00CE521E" w:rsidRPr="00E32EC8" w:rsidRDefault="00CE521E" w:rsidP="00065CCC">
            <w:pPr>
              <w:jc w:val="center"/>
              <w:rPr>
                <w:i/>
                <w:iCs/>
                <w:sz w:val="24"/>
                <w:szCs w:val="24"/>
              </w:rPr>
            </w:pPr>
            <w:r w:rsidRPr="00E32EC8">
              <w:rPr>
                <w:i/>
                <w:iCs/>
                <w:sz w:val="24"/>
                <w:szCs w:val="24"/>
              </w:rPr>
              <w:t>Weis Markets</w:t>
            </w:r>
          </w:p>
        </w:tc>
      </w:tr>
      <w:tr w:rsidR="00CE521E" w14:paraId="2E9DB35D" w14:textId="77777777" w:rsidTr="00065CCC">
        <w:trPr>
          <w:jc w:val="center"/>
        </w:trPr>
        <w:tc>
          <w:tcPr>
            <w:tcW w:w="3415" w:type="dxa"/>
          </w:tcPr>
          <w:p w14:paraId="393F5AB7" w14:textId="79BAACA5" w:rsidR="00CE521E" w:rsidRPr="00E32EC8" w:rsidRDefault="00CE521E" w:rsidP="00065CCC">
            <w:pPr>
              <w:rPr>
                <w:i/>
                <w:iCs/>
                <w:sz w:val="24"/>
                <w:szCs w:val="24"/>
              </w:rPr>
            </w:pPr>
            <w:r w:rsidRPr="00E32EC8">
              <w:rPr>
                <w:i/>
                <w:iCs/>
                <w:sz w:val="24"/>
                <w:szCs w:val="24"/>
              </w:rPr>
              <w:t>1 onion</w:t>
            </w:r>
          </w:p>
        </w:tc>
        <w:tc>
          <w:tcPr>
            <w:tcW w:w="2818" w:type="dxa"/>
          </w:tcPr>
          <w:p w14:paraId="4E87EEA7" w14:textId="65613558" w:rsidR="00CE521E" w:rsidRPr="00E32EC8" w:rsidRDefault="00CE521E" w:rsidP="00065CCC">
            <w:pPr>
              <w:jc w:val="center"/>
              <w:rPr>
                <w:i/>
                <w:iCs/>
                <w:sz w:val="24"/>
                <w:szCs w:val="24"/>
              </w:rPr>
            </w:pPr>
            <w:r w:rsidRPr="00E32EC8">
              <w:rPr>
                <w:i/>
                <w:iCs/>
                <w:sz w:val="24"/>
                <w:szCs w:val="24"/>
              </w:rPr>
              <w:t>$0</w:t>
            </w:r>
          </w:p>
        </w:tc>
        <w:tc>
          <w:tcPr>
            <w:tcW w:w="3117" w:type="dxa"/>
          </w:tcPr>
          <w:p w14:paraId="4FDB6425" w14:textId="0D75B689" w:rsidR="00CE521E" w:rsidRPr="00E32EC8" w:rsidRDefault="00CE521E" w:rsidP="00065CCC">
            <w:pPr>
              <w:jc w:val="center"/>
              <w:rPr>
                <w:i/>
                <w:iCs/>
                <w:sz w:val="24"/>
                <w:szCs w:val="24"/>
              </w:rPr>
            </w:pPr>
            <w:r w:rsidRPr="00E32EC8">
              <w:rPr>
                <w:i/>
                <w:iCs/>
                <w:sz w:val="24"/>
                <w:szCs w:val="24"/>
              </w:rPr>
              <w:t>backyard</w:t>
            </w:r>
          </w:p>
        </w:tc>
      </w:tr>
      <w:tr w:rsidR="00CE521E" w14:paraId="2607D426" w14:textId="77777777" w:rsidTr="00065CCC">
        <w:trPr>
          <w:jc w:val="center"/>
        </w:trPr>
        <w:tc>
          <w:tcPr>
            <w:tcW w:w="3415" w:type="dxa"/>
          </w:tcPr>
          <w:p w14:paraId="72F6BB0B" w14:textId="2C351114" w:rsidR="00CE521E" w:rsidRPr="00E32EC8" w:rsidRDefault="00CE521E" w:rsidP="00065CCC">
            <w:pPr>
              <w:rPr>
                <w:i/>
                <w:iCs/>
                <w:sz w:val="24"/>
                <w:szCs w:val="24"/>
              </w:rPr>
            </w:pPr>
            <w:r w:rsidRPr="00E32EC8">
              <w:rPr>
                <w:i/>
                <w:iCs/>
                <w:sz w:val="24"/>
                <w:szCs w:val="24"/>
              </w:rPr>
              <w:t>1 tbsp. garlic powder</w:t>
            </w:r>
          </w:p>
        </w:tc>
        <w:tc>
          <w:tcPr>
            <w:tcW w:w="2818" w:type="dxa"/>
          </w:tcPr>
          <w:p w14:paraId="7E72810A" w14:textId="3C44D806" w:rsidR="00CE521E" w:rsidRPr="00E32EC8" w:rsidRDefault="00CE521E" w:rsidP="00065CCC">
            <w:pPr>
              <w:jc w:val="center"/>
              <w:rPr>
                <w:i/>
                <w:iCs/>
                <w:sz w:val="24"/>
                <w:szCs w:val="24"/>
              </w:rPr>
            </w:pPr>
            <w:r w:rsidRPr="00E32EC8">
              <w:rPr>
                <w:i/>
                <w:iCs/>
                <w:sz w:val="24"/>
                <w:szCs w:val="24"/>
              </w:rPr>
              <w:t>$0</w:t>
            </w:r>
          </w:p>
        </w:tc>
        <w:tc>
          <w:tcPr>
            <w:tcW w:w="3117" w:type="dxa"/>
          </w:tcPr>
          <w:p w14:paraId="09CD5A24" w14:textId="27641B2E" w:rsidR="00CE521E" w:rsidRPr="00E32EC8" w:rsidRDefault="00CE521E" w:rsidP="00065CCC">
            <w:pPr>
              <w:jc w:val="center"/>
              <w:rPr>
                <w:i/>
                <w:iCs/>
                <w:sz w:val="24"/>
                <w:szCs w:val="24"/>
              </w:rPr>
            </w:pPr>
            <w:r w:rsidRPr="00E32EC8">
              <w:rPr>
                <w:i/>
                <w:iCs/>
                <w:sz w:val="24"/>
                <w:szCs w:val="24"/>
              </w:rPr>
              <w:t>pantry</w:t>
            </w:r>
          </w:p>
        </w:tc>
      </w:tr>
      <w:tr w:rsidR="00CE521E" w14:paraId="085B7DDD" w14:textId="77777777" w:rsidTr="00065CCC">
        <w:trPr>
          <w:jc w:val="center"/>
        </w:trPr>
        <w:tc>
          <w:tcPr>
            <w:tcW w:w="3415" w:type="dxa"/>
          </w:tcPr>
          <w:p w14:paraId="15626AB5" w14:textId="5B0C7951" w:rsidR="00CE521E" w:rsidRPr="00E32EC8" w:rsidRDefault="00CE521E" w:rsidP="00065CCC">
            <w:pPr>
              <w:rPr>
                <w:i/>
                <w:iCs/>
                <w:sz w:val="24"/>
                <w:szCs w:val="24"/>
              </w:rPr>
            </w:pPr>
            <w:r w:rsidRPr="00E32EC8">
              <w:rPr>
                <w:i/>
                <w:iCs/>
                <w:sz w:val="24"/>
                <w:szCs w:val="24"/>
              </w:rPr>
              <w:t>1 tsp oregano</w:t>
            </w:r>
          </w:p>
        </w:tc>
        <w:tc>
          <w:tcPr>
            <w:tcW w:w="2818" w:type="dxa"/>
          </w:tcPr>
          <w:p w14:paraId="7BA45E5E" w14:textId="75611FAC" w:rsidR="00CE521E" w:rsidRPr="00E32EC8" w:rsidRDefault="00CE521E" w:rsidP="00065CCC">
            <w:pPr>
              <w:jc w:val="center"/>
              <w:rPr>
                <w:i/>
                <w:iCs/>
                <w:sz w:val="24"/>
                <w:szCs w:val="24"/>
              </w:rPr>
            </w:pPr>
            <w:r w:rsidRPr="00E32EC8">
              <w:rPr>
                <w:i/>
                <w:iCs/>
                <w:sz w:val="24"/>
                <w:szCs w:val="24"/>
              </w:rPr>
              <w:t>$5.99 (restock pantry)</w:t>
            </w:r>
          </w:p>
        </w:tc>
        <w:tc>
          <w:tcPr>
            <w:tcW w:w="3117" w:type="dxa"/>
          </w:tcPr>
          <w:p w14:paraId="6BC53A53" w14:textId="0FA57691" w:rsidR="00CE521E" w:rsidRPr="00E32EC8" w:rsidRDefault="00CE521E" w:rsidP="00065CCC">
            <w:pPr>
              <w:jc w:val="center"/>
              <w:rPr>
                <w:i/>
                <w:iCs/>
                <w:sz w:val="24"/>
                <w:szCs w:val="24"/>
              </w:rPr>
            </w:pPr>
            <w:r w:rsidRPr="00E32EC8">
              <w:rPr>
                <w:i/>
                <w:iCs/>
                <w:sz w:val="24"/>
                <w:szCs w:val="24"/>
              </w:rPr>
              <w:t>Weis Markets</w:t>
            </w:r>
          </w:p>
        </w:tc>
      </w:tr>
      <w:tr w:rsidR="00CE521E" w14:paraId="166D3673" w14:textId="77777777" w:rsidTr="00065CCC">
        <w:trPr>
          <w:jc w:val="center"/>
        </w:trPr>
        <w:tc>
          <w:tcPr>
            <w:tcW w:w="3415" w:type="dxa"/>
          </w:tcPr>
          <w:p w14:paraId="621FCA04" w14:textId="77777777" w:rsidR="00CE521E" w:rsidRPr="00E32EC8" w:rsidRDefault="00CE521E" w:rsidP="00065CCC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818" w:type="dxa"/>
          </w:tcPr>
          <w:p w14:paraId="7895D79D" w14:textId="77777777" w:rsidR="00CE521E" w:rsidRPr="00E32EC8" w:rsidRDefault="00CE521E" w:rsidP="00065CCC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117" w:type="dxa"/>
          </w:tcPr>
          <w:p w14:paraId="277D8BE9" w14:textId="77777777" w:rsidR="00CE521E" w:rsidRPr="00E32EC8" w:rsidRDefault="00CE521E" w:rsidP="00065CCC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CE521E" w14:paraId="3AF62E0E" w14:textId="77777777" w:rsidTr="00065CCC">
        <w:trPr>
          <w:jc w:val="center"/>
        </w:trPr>
        <w:tc>
          <w:tcPr>
            <w:tcW w:w="3415" w:type="dxa"/>
          </w:tcPr>
          <w:p w14:paraId="38F83691" w14:textId="6E708C1E" w:rsidR="00CE521E" w:rsidRPr="00E32EC8" w:rsidRDefault="00CE521E" w:rsidP="00065CCC">
            <w:pPr>
              <w:rPr>
                <w:i/>
                <w:iCs/>
                <w:sz w:val="24"/>
                <w:szCs w:val="24"/>
              </w:rPr>
            </w:pPr>
            <w:r w:rsidRPr="00E32EC8">
              <w:rPr>
                <w:i/>
                <w:iCs/>
                <w:sz w:val="24"/>
                <w:szCs w:val="24"/>
              </w:rPr>
              <w:t>Total:</w:t>
            </w:r>
          </w:p>
        </w:tc>
        <w:tc>
          <w:tcPr>
            <w:tcW w:w="2818" w:type="dxa"/>
          </w:tcPr>
          <w:p w14:paraId="255223C2" w14:textId="1844934B" w:rsidR="00CE521E" w:rsidRPr="00E32EC8" w:rsidRDefault="00CE521E" w:rsidP="00065CCC">
            <w:pPr>
              <w:jc w:val="center"/>
              <w:rPr>
                <w:i/>
                <w:iCs/>
                <w:sz w:val="24"/>
                <w:szCs w:val="24"/>
              </w:rPr>
            </w:pPr>
            <w:r w:rsidRPr="00E32EC8">
              <w:rPr>
                <w:i/>
                <w:iCs/>
                <w:sz w:val="24"/>
                <w:szCs w:val="24"/>
              </w:rPr>
              <w:t>$16.28</w:t>
            </w:r>
          </w:p>
        </w:tc>
        <w:tc>
          <w:tcPr>
            <w:tcW w:w="3117" w:type="dxa"/>
          </w:tcPr>
          <w:p w14:paraId="5B327D1A" w14:textId="77777777" w:rsidR="00CE521E" w:rsidRPr="00E32EC8" w:rsidRDefault="00CE521E" w:rsidP="00065CCC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14:paraId="31DFC8AC" w14:textId="4A3B7177" w:rsidR="00CE521E" w:rsidRDefault="00CE521E" w:rsidP="00065CC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*Remember that you may need to buy more of an ingredient than you need for a meal. You can use that ingredient later </w:t>
      </w:r>
      <w:r w:rsidR="00065CCC">
        <w:rPr>
          <w:sz w:val="24"/>
          <w:szCs w:val="24"/>
        </w:rPr>
        <w:t>for other meals</w:t>
      </w:r>
      <w:r>
        <w:rPr>
          <w:sz w:val="24"/>
          <w:szCs w:val="24"/>
        </w:rPr>
        <w:t xml:space="preserve"> if it is shelf stable (lasts a long time without refrigeration).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415"/>
        <w:gridCol w:w="2818"/>
        <w:gridCol w:w="3117"/>
      </w:tblGrid>
      <w:tr w:rsidR="00CE521E" w:rsidRPr="00CE521E" w14:paraId="067752DE" w14:textId="77777777" w:rsidTr="00065CCC">
        <w:trPr>
          <w:jc w:val="center"/>
        </w:trPr>
        <w:tc>
          <w:tcPr>
            <w:tcW w:w="3415" w:type="dxa"/>
          </w:tcPr>
          <w:p w14:paraId="2E29DD34" w14:textId="01665162" w:rsidR="00CE521E" w:rsidRPr="00CE521E" w:rsidRDefault="00CE521E" w:rsidP="00065CCC">
            <w:pPr>
              <w:jc w:val="center"/>
              <w:rPr>
                <w:b/>
                <w:bCs/>
                <w:sz w:val="28"/>
                <w:szCs w:val="28"/>
              </w:rPr>
            </w:pPr>
            <w:r w:rsidRPr="00CE521E">
              <w:rPr>
                <w:b/>
                <w:bCs/>
                <w:sz w:val="28"/>
                <w:szCs w:val="28"/>
              </w:rPr>
              <w:t>Ingredients</w:t>
            </w:r>
          </w:p>
        </w:tc>
        <w:tc>
          <w:tcPr>
            <w:tcW w:w="2818" w:type="dxa"/>
          </w:tcPr>
          <w:p w14:paraId="1717E1F8" w14:textId="77777777" w:rsidR="00CE521E" w:rsidRPr="00CE521E" w:rsidRDefault="00CE521E" w:rsidP="00065CCC">
            <w:pPr>
              <w:jc w:val="center"/>
              <w:rPr>
                <w:b/>
                <w:bCs/>
                <w:sz w:val="28"/>
                <w:szCs w:val="28"/>
              </w:rPr>
            </w:pPr>
            <w:r w:rsidRPr="00CE521E">
              <w:rPr>
                <w:b/>
                <w:bCs/>
                <w:sz w:val="28"/>
                <w:szCs w:val="28"/>
              </w:rPr>
              <w:t>Cost</w:t>
            </w:r>
          </w:p>
        </w:tc>
        <w:tc>
          <w:tcPr>
            <w:tcW w:w="3117" w:type="dxa"/>
          </w:tcPr>
          <w:p w14:paraId="0A44A4EA" w14:textId="77777777" w:rsidR="00CE521E" w:rsidRPr="00CE521E" w:rsidRDefault="00CE521E" w:rsidP="00065CCC">
            <w:pPr>
              <w:jc w:val="center"/>
              <w:rPr>
                <w:b/>
                <w:bCs/>
                <w:sz w:val="28"/>
                <w:szCs w:val="28"/>
              </w:rPr>
            </w:pPr>
            <w:r w:rsidRPr="00CE521E">
              <w:rPr>
                <w:b/>
                <w:bCs/>
                <w:sz w:val="28"/>
                <w:szCs w:val="28"/>
              </w:rPr>
              <w:t>Where to Buy</w:t>
            </w:r>
          </w:p>
        </w:tc>
      </w:tr>
      <w:tr w:rsidR="00CE521E" w:rsidRPr="00CE521E" w14:paraId="68BE5741" w14:textId="77777777" w:rsidTr="00065CCC">
        <w:trPr>
          <w:jc w:val="center"/>
        </w:trPr>
        <w:tc>
          <w:tcPr>
            <w:tcW w:w="3415" w:type="dxa"/>
          </w:tcPr>
          <w:p w14:paraId="2AB2C86B" w14:textId="5C69FC66" w:rsidR="00CE521E" w:rsidRPr="00CE521E" w:rsidRDefault="00CE521E" w:rsidP="00065CCC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818" w:type="dxa"/>
          </w:tcPr>
          <w:p w14:paraId="27BF8C6F" w14:textId="40D592B5" w:rsidR="00CE521E" w:rsidRPr="00CE521E" w:rsidRDefault="00CE521E" w:rsidP="00065CCC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3117" w:type="dxa"/>
          </w:tcPr>
          <w:p w14:paraId="7A7B56D0" w14:textId="2EEFCE99" w:rsidR="00CE521E" w:rsidRPr="00CE521E" w:rsidRDefault="00CE521E" w:rsidP="00065CCC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CE521E" w:rsidRPr="00CE521E" w14:paraId="55A6B7A5" w14:textId="77777777" w:rsidTr="00065CCC">
        <w:trPr>
          <w:jc w:val="center"/>
        </w:trPr>
        <w:tc>
          <w:tcPr>
            <w:tcW w:w="3415" w:type="dxa"/>
          </w:tcPr>
          <w:p w14:paraId="692655D1" w14:textId="50B7FA1A" w:rsidR="00CE521E" w:rsidRPr="00CE521E" w:rsidRDefault="00CE521E" w:rsidP="00065CCC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818" w:type="dxa"/>
          </w:tcPr>
          <w:p w14:paraId="7EB720C4" w14:textId="75B8E1B6" w:rsidR="00CE521E" w:rsidRPr="00CE521E" w:rsidRDefault="00CE521E" w:rsidP="00065CCC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3117" w:type="dxa"/>
          </w:tcPr>
          <w:p w14:paraId="52710A58" w14:textId="6904BC4E" w:rsidR="00CE521E" w:rsidRPr="00CE521E" w:rsidRDefault="00CE521E" w:rsidP="00065CCC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065CCC" w:rsidRPr="00CE521E" w14:paraId="22D89841" w14:textId="77777777" w:rsidTr="00065CCC">
        <w:trPr>
          <w:jc w:val="center"/>
        </w:trPr>
        <w:tc>
          <w:tcPr>
            <w:tcW w:w="3415" w:type="dxa"/>
          </w:tcPr>
          <w:p w14:paraId="634BD8FF" w14:textId="77777777" w:rsidR="00065CCC" w:rsidRPr="00CE521E" w:rsidRDefault="00065CCC" w:rsidP="00065CCC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818" w:type="dxa"/>
          </w:tcPr>
          <w:p w14:paraId="6FD08CF8" w14:textId="77777777" w:rsidR="00065CCC" w:rsidRPr="00CE521E" w:rsidRDefault="00065CCC" w:rsidP="00065CCC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3117" w:type="dxa"/>
          </w:tcPr>
          <w:p w14:paraId="2EBCFA3C" w14:textId="77777777" w:rsidR="00065CCC" w:rsidRPr="00CE521E" w:rsidRDefault="00065CCC" w:rsidP="00065CCC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065CCC" w:rsidRPr="00CE521E" w14:paraId="66039AE5" w14:textId="77777777" w:rsidTr="00065CCC">
        <w:trPr>
          <w:jc w:val="center"/>
        </w:trPr>
        <w:tc>
          <w:tcPr>
            <w:tcW w:w="3415" w:type="dxa"/>
          </w:tcPr>
          <w:p w14:paraId="685D0CF6" w14:textId="77777777" w:rsidR="00065CCC" w:rsidRPr="00CE521E" w:rsidRDefault="00065CCC" w:rsidP="00065CCC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818" w:type="dxa"/>
          </w:tcPr>
          <w:p w14:paraId="54C71B26" w14:textId="77777777" w:rsidR="00065CCC" w:rsidRPr="00CE521E" w:rsidRDefault="00065CCC" w:rsidP="00065CCC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3117" w:type="dxa"/>
          </w:tcPr>
          <w:p w14:paraId="75695C37" w14:textId="77777777" w:rsidR="00065CCC" w:rsidRPr="00CE521E" w:rsidRDefault="00065CCC" w:rsidP="00065CCC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065CCC" w:rsidRPr="00CE521E" w14:paraId="61BC0078" w14:textId="77777777" w:rsidTr="00065CCC">
        <w:trPr>
          <w:jc w:val="center"/>
        </w:trPr>
        <w:tc>
          <w:tcPr>
            <w:tcW w:w="3415" w:type="dxa"/>
          </w:tcPr>
          <w:p w14:paraId="7814E012" w14:textId="77777777" w:rsidR="00065CCC" w:rsidRPr="00CE521E" w:rsidRDefault="00065CCC" w:rsidP="00065CCC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818" w:type="dxa"/>
          </w:tcPr>
          <w:p w14:paraId="53E517C3" w14:textId="77777777" w:rsidR="00065CCC" w:rsidRPr="00CE521E" w:rsidRDefault="00065CCC" w:rsidP="00065CCC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3117" w:type="dxa"/>
          </w:tcPr>
          <w:p w14:paraId="16CD6C2F" w14:textId="77777777" w:rsidR="00065CCC" w:rsidRPr="00CE521E" w:rsidRDefault="00065CCC" w:rsidP="00065CCC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065CCC" w:rsidRPr="00CE521E" w14:paraId="785AAE9D" w14:textId="77777777" w:rsidTr="00065CCC">
        <w:trPr>
          <w:jc w:val="center"/>
        </w:trPr>
        <w:tc>
          <w:tcPr>
            <w:tcW w:w="3415" w:type="dxa"/>
          </w:tcPr>
          <w:p w14:paraId="0B94342B" w14:textId="77777777" w:rsidR="00065CCC" w:rsidRPr="00CE521E" w:rsidRDefault="00065CCC" w:rsidP="00065CCC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818" w:type="dxa"/>
          </w:tcPr>
          <w:p w14:paraId="4FA2129D" w14:textId="77777777" w:rsidR="00065CCC" w:rsidRPr="00CE521E" w:rsidRDefault="00065CCC" w:rsidP="00065CCC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3117" w:type="dxa"/>
          </w:tcPr>
          <w:p w14:paraId="17B0E555" w14:textId="77777777" w:rsidR="00065CCC" w:rsidRPr="00CE521E" w:rsidRDefault="00065CCC" w:rsidP="00065CCC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065CCC" w:rsidRPr="00CE521E" w14:paraId="1C7AD557" w14:textId="77777777" w:rsidTr="00065CCC">
        <w:trPr>
          <w:jc w:val="center"/>
        </w:trPr>
        <w:tc>
          <w:tcPr>
            <w:tcW w:w="3415" w:type="dxa"/>
          </w:tcPr>
          <w:p w14:paraId="2EDFE67A" w14:textId="77777777" w:rsidR="00065CCC" w:rsidRPr="00CE521E" w:rsidRDefault="00065CCC" w:rsidP="00065CCC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818" w:type="dxa"/>
          </w:tcPr>
          <w:p w14:paraId="5E999ABA" w14:textId="77777777" w:rsidR="00065CCC" w:rsidRPr="00CE521E" w:rsidRDefault="00065CCC" w:rsidP="00065CCC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3117" w:type="dxa"/>
          </w:tcPr>
          <w:p w14:paraId="45D1CB8E" w14:textId="77777777" w:rsidR="00065CCC" w:rsidRPr="00CE521E" w:rsidRDefault="00065CCC" w:rsidP="00065CCC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065CCC" w:rsidRPr="00CE521E" w14:paraId="335FDC93" w14:textId="77777777" w:rsidTr="00065CCC">
        <w:trPr>
          <w:jc w:val="center"/>
        </w:trPr>
        <w:tc>
          <w:tcPr>
            <w:tcW w:w="3415" w:type="dxa"/>
          </w:tcPr>
          <w:p w14:paraId="361C17BE" w14:textId="77777777" w:rsidR="00065CCC" w:rsidRPr="00CE521E" w:rsidRDefault="00065CCC" w:rsidP="00065CCC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818" w:type="dxa"/>
          </w:tcPr>
          <w:p w14:paraId="6EC7A432" w14:textId="77777777" w:rsidR="00065CCC" w:rsidRPr="00CE521E" w:rsidRDefault="00065CCC" w:rsidP="00065CCC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3117" w:type="dxa"/>
          </w:tcPr>
          <w:p w14:paraId="7BF2F9A3" w14:textId="77777777" w:rsidR="00065CCC" w:rsidRPr="00CE521E" w:rsidRDefault="00065CCC" w:rsidP="00065CCC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065CCC" w:rsidRPr="00CE521E" w14:paraId="0629321B" w14:textId="77777777" w:rsidTr="00065CCC">
        <w:trPr>
          <w:jc w:val="center"/>
        </w:trPr>
        <w:tc>
          <w:tcPr>
            <w:tcW w:w="3415" w:type="dxa"/>
          </w:tcPr>
          <w:p w14:paraId="73F1D7CA" w14:textId="77777777" w:rsidR="00065CCC" w:rsidRPr="00CE521E" w:rsidRDefault="00065CCC" w:rsidP="00065CCC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818" w:type="dxa"/>
          </w:tcPr>
          <w:p w14:paraId="1FF060F6" w14:textId="77777777" w:rsidR="00065CCC" w:rsidRPr="00CE521E" w:rsidRDefault="00065CCC" w:rsidP="00065CCC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3117" w:type="dxa"/>
          </w:tcPr>
          <w:p w14:paraId="63C48B84" w14:textId="77777777" w:rsidR="00065CCC" w:rsidRPr="00CE521E" w:rsidRDefault="00065CCC" w:rsidP="00065CCC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065CCC" w:rsidRPr="00CE521E" w14:paraId="743877DF" w14:textId="77777777" w:rsidTr="00065CCC">
        <w:trPr>
          <w:jc w:val="center"/>
        </w:trPr>
        <w:tc>
          <w:tcPr>
            <w:tcW w:w="3415" w:type="dxa"/>
          </w:tcPr>
          <w:p w14:paraId="55639765" w14:textId="77777777" w:rsidR="00065CCC" w:rsidRPr="00CE521E" w:rsidRDefault="00065CCC" w:rsidP="00065CCC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818" w:type="dxa"/>
          </w:tcPr>
          <w:p w14:paraId="68B3F37A" w14:textId="77777777" w:rsidR="00065CCC" w:rsidRPr="00CE521E" w:rsidRDefault="00065CCC" w:rsidP="00065CCC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3117" w:type="dxa"/>
          </w:tcPr>
          <w:p w14:paraId="5A907DD7" w14:textId="77777777" w:rsidR="00065CCC" w:rsidRPr="00CE521E" w:rsidRDefault="00065CCC" w:rsidP="00065CCC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065CCC" w:rsidRPr="00CE521E" w14:paraId="0A1DD98F" w14:textId="77777777" w:rsidTr="00065CCC">
        <w:trPr>
          <w:jc w:val="center"/>
        </w:trPr>
        <w:tc>
          <w:tcPr>
            <w:tcW w:w="3415" w:type="dxa"/>
          </w:tcPr>
          <w:p w14:paraId="4DABE870" w14:textId="77777777" w:rsidR="00065CCC" w:rsidRPr="00CE521E" w:rsidRDefault="00065CCC" w:rsidP="00065CCC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818" w:type="dxa"/>
          </w:tcPr>
          <w:p w14:paraId="5700E6A1" w14:textId="77777777" w:rsidR="00065CCC" w:rsidRPr="00CE521E" w:rsidRDefault="00065CCC" w:rsidP="00065CCC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3117" w:type="dxa"/>
          </w:tcPr>
          <w:p w14:paraId="589C9570" w14:textId="77777777" w:rsidR="00065CCC" w:rsidRPr="00CE521E" w:rsidRDefault="00065CCC" w:rsidP="00065CCC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065CCC" w:rsidRPr="00CE521E" w14:paraId="4E6396C4" w14:textId="77777777" w:rsidTr="00065CCC">
        <w:trPr>
          <w:jc w:val="center"/>
        </w:trPr>
        <w:tc>
          <w:tcPr>
            <w:tcW w:w="3415" w:type="dxa"/>
          </w:tcPr>
          <w:p w14:paraId="094E55F9" w14:textId="77777777" w:rsidR="00065CCC" w:rsidRPr="00CE521E" w:rsidRDefault="00065CCC" w:rsidP="00065CCC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818" w:type="dxa"/>
          </w:tcPr>
          <w:p w14:paraId="1D44EF0D" w14:textId="77777777" w:rsidR="00065CCC" w:rsidRPr="00CE521E" w:rsidRDefault="00065CCC" w:rsidP="00065CCC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3117" w:type="dxa"/>
          </w:tcPr>
          <w:p w14:paraId="78938509" w14:textId="77777777" w:rsidR="00065CCC" w:rsidRPr="00CE521E" w:rsidRDefault="00065CCC" w:rsidP="00065CCC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065CCC" w:rsidRPr="00CE521E" w14:paraId="2F994BF4" w14:textId="77777777" w:rsidTr="00065CCC">
        <w:trPr>
          <w:jc w:val="center"/>
        </w:trPr>
        <w:tc>
          <w:tcPr>
            <w:tcW w:w="3415" w:type="dxa"/>
          </w:tcPr>
          <w:p w14:paraId="40CB7C23" w14:textId="77777777" w:rsidR="00065CCC" w:rsidRPr="00CE521E" w:rsidRDefault="00065CCC" w:rsidP="00065CCC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818" w:type="dxa"/>
          </w:tcPr>
          <w:p w14:paraId="59661305" w14:textId="77777777" w:rsidR="00065CCC" w:rsidRPr="00CE521E" w:rsidRDefault="00065CCC" w:rsidP="00065CCC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3117" w:type="dxa"/>
          </w:tcPr>
          <w:p w14:paraId="3BF48B85" w14:textId="77777777" w:rsidR="00065CCC" w:rsidRPr="00CE521E" w:rsidRDefault="00065CCC" w:rsidP="00065CCC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065CCC" w:rsidRPr="00CE521E" w14:paraId="1FE7512B" w14:textId="77777777" w:rsidTr="00065CCC">
        <w:trPr>
          <w:jc w:val="center"/>
        </w:trPr>
        <w:tc>
          <w:tcPr>
            <w:tcW w:w="3415" w:type="dxa"/>
          </w:tcPr>
          <w:p w14:paraId="3D98F932" w14:textId="77777777" w:rsidR="00065CCC" w:rsidRPr="00CE521E" w:rsidRDefault="00065CCC" w:rsidP="00065CCC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818" w:type="dxa"/>
          </w:tcPr>
          <w:p w14:paraId="309CBCE5" w14:textId="77777777" w:rsidR="00065CCC" w:rsidRPr="00CE521E" w:rsidRDefault="00065CCC" w:rsidP="00065CCC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3117" w:type="dxa"/>
          </w:tcPr>
          <w:p w14:paraId="08076CD8" w14:textId="77777777" w:rsidR="00065CCC" w:rsidRPr="00CE521E" w:rsidRDefault="00065CCC" w:rsidP="00065CCC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065CCC" w:rsidRPr="00CE521E" w14:paraId="143010BA" w14:textId="77777777" w:rsidTr="00065CCC">
        <w:trPr>
          <w:jc w:val="center"/>
        </w:trPr>
        <w:tc>
          <w:tcPr>
            <w:tcW w:w="3415" w:type="dxa"/>
          </w:tcPr>
          <w:p w14:paraId="2E3B9ED2" w14:textId="77777777" w:rsidR="00065CCC" w:rsidRPr="00CE521E" w:rsidRDefault="00065CCC" w:rsidP="00065CCC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818" w:type="dxa"/>
          </w:tcPr>
          <w:p w14:paraId="4048BA3A" w14:textId="77777777" w:rsidR="00065CCC" w:rsidRPr="00CE521E" w:rsidRDefault="00065CCC" w:rsidP="00065CCC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3117" w:type="dxa"/>
          </w:tcPr>
          <w:p w14:paraId="411D180A" w14:textId="77777777" w:rsidR="00065CCC" w:rsidRPr="00CE521E" w:rsidRDefault="00065CCC" w:rsidP="00065CCC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065CCC" w:rsidRPr="00CE521E" w14:paraId="2FE90636" w14:textId="77777777" w:rsidTr="00065CCC">
        <w:trPr>
          <w:jc w:val="center"/>
        </w:trPr>
        <w:tc>
          <w:tcPr>
            <w:tcW w:w="3415" w:type="dxa"/>
          </w:tcPr>
          <w:p w14:paraId="7EDAFED6" w14:textId="77777777" w:rsidR="00065CCC" w:rsidRPr="00CE521E" w:rsidRDefault="00065CCC" w:rsidP="00065CCC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818" w:type="dxa"/>
          </w:tcPr>
          <w:p w14:paraId="326F57B9" w14:textId="77777777" w:rsidR="00065CCC" w:rsidRPr="00CE521E" w:rsidRDefault="00065CCC" w:rsidP="00065CCC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3117" w:type="dxa"/>
          </w:tcPr>
          <w:p w14:paraId="748510F9" w14:textId="77777777" w:rsidR="00065CCC" w:rsidRPr="00CE521E" w:rsidRDefault="00065CCC" w:rsidP="00065CCC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065CCC" w:rsidRPr="00CE521E" w14:paraId="0D4B48C1" w14:textId="77777777" w:rsidTr="00065CCC">
        <w:trPr>
          <w:jc w:val="center"/>
        </w:trPr>
        <w:tc>
          <w:tcPr>
            <w:tcW w:w="3415" w:type="dxa"/>
          </w:tcPr>
          <w:p w14:paraId="4553428D" w14:textId="77777777" w:rsidR="00065CCC" w:rsidRPr="00CE521E" w:rsidRDefault="00065CCC" w:rsidP="00065CCC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818" w:type="dxa"/>
          </w:tcPr>
          <w:p w14:paraId="262CF8F6" w14:textId="77777777" w:rsidR="00065CCC" w:rsidRPr="00CE521E" w:rsidRDefault="00065CCC" w:rsidP="00065CCC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3117" w:type="dxa"/>
          </w:tcPr>
          <w:p w14:paraId="2657B1C3" w14:textId="77777777" w:rsidR="00065CCC" w:rsidRPr="00CE521E" w:rsidRDefault="00065CCC" w:rsidP="00065CCC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065CCC" w:rsidRPr="00CE521E" w14:paraId="687AAFCE" w14:textId="77777777" w:rsidTr="00065CCC">
        <w:trPr>
          <w:jc w:val="center"/>
        </w:trPr>
        <w:tc>
          <w:tcPr>
            <w:tcW w:w="3415" w:type="dxa"/>
          </w:tcPr>
          <w:p w14:paraId="7B47C99E" w14:textId="77777777" w:rsidR="00065CCC" w:rsidRPr="00CE521E" w:rsidRDefault="00065CCC" w:rsidP="00065CCC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818" w:type="dxa"/>
          </w:tcPr>
          <w:p w14:paraId="0C0EA62B" w14:textId="77777777" w:rsidR="00065CCC" w:rsidRPr="00CE521E" w:rsidRDefault="00065CCC" w:rsidP="00065CCC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3117" w:type="dxa"/>
          </w:tcPr>
          <w:p w14:paraId="29096529" w14:textId="77777777" w:rsidR="00065CCC" w:rsidRPr="00CE521E" w:rsidRDefault="00065CCC" w:rsidP="00065CCC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CE521E" w:rsidRPr="00CE521E" w14:paraId="7D2EA7F0" w14:textId="77777777" w:rsidTr="00065CCC">
        <w:trPr>
          <w:jc w:val="center"/>
        </w:trPr>
        <w:tc>
          <w:tcPr>
            <w:tcW w:w="3415" w:type="dxa"/>
          </w:tcPr>
          <w:p w14:paraId="77E0216F" w14:textId="2B48D343" w:rsidR="00CE521E" w:rsidRPr="00CE521E" w:rsidRDefault="00CE521E" w:rsidP="00065CCC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818" w:type="dxa"/>
          </w:tcPr>
          <w:p w14:paraId="6C6FA020" w14:textId="291BD1B5" w:rsidR="00CE521E" w:rsidRPr="00CE521E" w:rsidRDefault="00CE521E" w:rsidP="00065CCC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3117" w:type="dxa"/>
          </w:tcPr>
          <w:p w14:paraId="115ECEC2" w14:textId="3D02A25E" w:rsidR="00CE521E" w:rsidRPr="00CE521E" w:rsidRDefault="00CE521E" w:rsidP="00065CCC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CE521E" w:rsidRPr="00CE521E" w14:paraId="6DB452B9" w14:textId="77777777" w:rsidTr="00065CCC">
        <w:trPr>
          <w:jc w:val="center"/>
        </w:trPr>
        <w:tc>
          <w:tcPr>
            <w:tcW w:w="3415" w:type="dxa"/>
          </w:tcPr>
          <w:p w14:paraId="01ED9CA0" w14:textId="7F1FA840" w:rsidR="00CE521E" w:rsidRPr="00CE521E" w:rsidRDefault="00CE521E" w:rsidP="00065CCC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818" w:type="dxa"/>
          </w:tcPr>
          <w:p w14:paraId="139E521C" w14:textId="04C11A6E" w:rsidR="00CE521E" w:rsidRPr="00CE521E" w:rsidRDefault="00CE521E" w:rsidP="00065CCC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3117" w:type="dxa"/>
          </w:tcPr>
          <w:p w14:paraId="3BC0C78D" w14:textId="23DD8842" w:rsidR="00CE521E" w:rsidRPr="00CE521E" w:rsidRDefault="00CE521E" w:rsidP="00065CCC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CE521E" w:rsidRPr="00CE521E" w14:paraId="51268929" w14:textId="77777777" w:rsidTr="00065CCC">
        <w:trPr>
          <w:jc w:val="center"/>
        </w:trPr>
        <w:tc>
          <w:tcPr>
            <w:tcW w:w="3415" w:type="dxa"/>
          </w:tcPr>
          <w:p w14:paraId="39D66FA1" w14:textId="035E4530" w:rsidR="00CE521E" w:rsidRPr="00CE521E" w:rsidRDefault="00CE521E" w:rsidP="00065CCC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818" w:type="dxa"/>
          </w:tcPr>
          <w:p w14:paraId="72854708" w14:textId="5571A1F0" w:rsidR="00CE521E" w:rsidRPr="00CE521E" w:rsidRDefault="00CE521E" w:rsidP="00065CCC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3117" w:type="dxa"/>
          </w:tcPr>
          <w:p w14:paraId="7E02EC0C" w14:textId="7C86AB96" w:rsidR="00CE521E" w:rsidRPr="00CE521E" w:rsidRDefault="00CE521E" w:rsidP="00065CCC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CE521E" w:rsidRPr="00CE521E" w14:paraId="740EC76A" w14:textId="77777777" w:rsidTr="00065CCC">
        <w:trPr>
          <w:jc w:val="center"/>
        </w:trPr>
        <w:tc>
          <w:tcPr>
            <w:tcW w:w="3415" w:type="dxa"/>
          </w:tcPr>
          <w:p w14:paraId="4E68CD06" w14:textId="329241D0" w:rsidR="00CE521E" w:rsidRPr="00CE521E" w:rsidRDefault="00CE521E" w:rsidP="00065CCC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818" w:type="dxa"/>
          </w:tcPr>
          <w:p w14:paraId="258E44EF" w14:textId="203F2C46" w:rsidR="00CE521E" w:rsidRPr="00CE521E" w:rsidRDefault="00CE521E" w:rsidP="00065CCC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3117" w:type="dxa"/>
          </w:tcPr>
          <w:p w14:paraId="5DF751ED" w14:textId="52910379" w:rsidR="00CE521E" w:rsidRPr="00CE521E" w:rsidRDefault="00CE521E" w:rsidP="00065CCC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CE521E" w:rsidRPr="00CE521E" w14:paraId="60D04C0D" w14:textId="77777777" w:rsidTr="00065CCC">
        <w:trPr>
          <w:jc w:val="center"/>
        </w:trPr>
        <w:tc>
          <w:tcPr>
            <w:tcW w:w="3415" w:type="dxa"/>
          </w:tcPr>
          <w:p w14:paraId="760510EF" w14:textId="77777777" w:rsidR="00CE521E" w:rsidRPr="00CE521E" w:rsidRDefault="00CE521E" w:rsidP="00065CCC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818" w:type="dxa"/>
          </w:tcPr>
          <w:p w14:paraId="3B67A287" w14:textId="77777777" w:rsidR="00CE521E" w:rsidRPr="00CE521E" w:rsidRDefault="00CE521E" w:rsidP="00065CCC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3117" w:type="dxa"/>
          </w:tcPr>
          <w:p w14:paraId="11D2D8B5" w14:textId="77777777" w:rsidR="00CE521E" w:rsidRPr="00CE521E" w:rsidRDefault="00CE521E" w:rsidP="00065CCC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CE521E" w:rsidRPr="00CE521E" w14:paraId="4E6FB7ED" w14:textId="77777777" w:rsidTr="00065CCC">
        <w:trPr>
          <w:jc w:val="center"/>
        </w:trPr>
        <w:tc>
          <w:tcPr>
            <w:tcW w:w="3415" w:type="dxa"/>
          </w:tcPr>
          <w:p w14:paraId="320286AF" w14:textId="77777777" w:rsidR="00CE521E" w:rsidRPr="00CE521E" w:rsidRDefault="00CE521E" w:rsidP="00065CCC">
            <w:pPr>
              <w:rPr>
                <w:sz w:val="28"/>
                <w:szCs w:val="28"/>
              </w:rPr>
            </w:pPr>
            <w:r w:rsidRPr="00CE521E">
              <w:rPr>
                <w:sz w:val="28"/>
                <w:szCs w:val="28"/>
              </w:rPr>
              <w:t>Total:</w:t>
            </w:r>
          </w:p>
        </w:tc>
        <w:tc>
          <w:tcPr>
            <w:tcW w:w="2818" w:type="dxa"/>
          </w:tcPr>
          <w:p w14:paraId="25F5B9FF" w14:textId="043D6879" w:rsidR="00CE521E" w:rsidRPr="00CE521E" w:rsidRDefault="00CE521E" w:rsidP="00065CCC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3117" w:type="dxa"/>
          </w:tcPr>
          <w:p w14:paraId="5EED3DFB" w14:textId="77777777" w:rsidR="00CE521E" w:rsidRPr="00CE521E" w:rsidRDefault="00CE521E" w:rsidP="00065CCC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</w:tr>
    </w:tbl>
    <w:p w14:paraId="5D571815" w14:textId="4681AA8C" w:rsidR="00065CCC" w:rsidRPr="00CE521E" w:rsidRDefault="00065CCC" w:rsidP="00065CCC">
      <w:pPr>
        <w:jc w:val="center"/>
        <w:rPr>
          <w:sz w:val="24"/>
          <w:szCs w:val="24"/>
        </w:rPr>
      </w:pPr>
    </w:p>
    <w:sectPr w:rsidR="00065CCC" w:rsidRPr="00CE521E" w:rsidSect="00065CC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Gungsuh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21E"/>
    <w:rsid w:val="00065CCC"/>
    <w:rsid w:val="00303417"/>
    <w:rsid w:val="006F37D0"/>
    <w:rsid w:val="00B4184B"/>
    <w:rsid w:val="00BB19DE"/>
    <w:rsid w:val="00CE521E"/>
    <w:rsid w:val="00E32EC8"/>
    <w:rsid w:val="00E72789"/>
    <w:rsid w:val="00E83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C25CA"/>
  <w15:chartTrackingRefBased/>
  <w15:docId w15:val="{4FB6BD80-BB32-4213-8792-5EA75D35B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52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McNaughton</dc:creator>
  <cp:keywords/>
  <dc:description/>
  <cp:lastModifiedBy>Lauren McNaughton</cp:lastModifiedBy>
  <cp:revision>7</cp:revision>
  <dcterms:created xsi:type="dcterms:W3CDTF">2023-08-14T01:34:00Z</dcterms:created>
  <dcterms:modified xsi:type="dcterms:W3CDTF">2023-08-14T01:58:00Z</dcterms:modified>
</cp:coreProperties>
</file>